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AE" w:rsidRPr="00BC289E" w:rsidRDefault="00BC289E">
      <w:pPr>
        <w:rPr>
          <w:b/>
          <w:sz w:val="28"/>
          <w:szCs w:val="28"/>
        </w:rPr>
      </w:pPr>
      <w:r w:rsidRPr="00BC289E">
        <w:rPr>
          <w:b/>
          <w:sz w:val="28"/>
          <w:szCs w:val="28"/>
        </w:rPr>
        <w:t xml:space="preserve">                                 Прайс-лист на зубья (пальцы) пружинные.</w:t>
      </w:r>
    </w:p>
    <w:tbl>
      <w:tblPr>
        <w:tblW w:w="1017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3084"/>
        <w:gridCol w:w="4124"/>
        <w:gridCol w:w="783"/>
        <w:gridCol w:w="1340"/>
      </w:tblGrid>
      <w:tr w:rsidR="00BC289E" w:rsidRPr="00D909E5" w:rsidTr="00D909E5">
        <w:trPr>
          <w:trHeight w:val="153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Ø, </w:t>
            </w:r>
            <w:proofErr w:type="spellStart"/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Розн</w:t>
            </w:r>
            <w:proofErr w:type="spellEnd"/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</w:t>
            </w:r>
          </w:p>
          <w:p w:rsidR="00BC289E" w:rsidRPr="00D909E5" w:rsidRDefault="00BC289E" w:rsidP="00BC2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ед., руб.,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ТКБК-16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 «Кама - 21»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ТВГМ-16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Gates Magnum Drawbar Harrow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ТВАС-16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Агристар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ТПБ-12:15:18:21:24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ТКБСС-15,16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тяжелая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Brandt Contour Commander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1212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ТВБПК-14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 БП-21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ТВДБ-14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 тяжелая «Бригантина»,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«Деметра»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ЛМКР-14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Культиватор-дискатор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Lemken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Rubin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353 8802)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ТБРГ-14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 тяжелая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Bourgault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Борго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НН 7200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СБРГ-14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Борона средняя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Bourgault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Борго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MH 6000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ТВЛС-14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Борона тяжелая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Veles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БТ-26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СФКК-14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КУЛЬТИВАТОР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Flexi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Coil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739,3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ТССП-14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тяжелая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br/>
              <w:t xml:space="preserve">Summers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Superharrow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 Plus (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аналог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8H1190S 9/16x26")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1115,5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ТШХБ-14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тяжелая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Штригель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Пружина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LEMKEN 14x97x218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408,20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ТКДС-14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Широкозахватная зубовая борона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Degelman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Strawmaster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7000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1064,9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ТКЕМ-13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Глубокорыхлитель (чизель) M&amp;W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Earth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1700-2200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ССКД-13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Навесная борона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Summers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культиватора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Diamond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КЗШ 02.603 (12)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Сдвоенная пружинная борона КЗШ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Rapid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FH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double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Посевной комплекс 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Vaderstad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Rapid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FH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Посевной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Vaderstad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МАГНИТКА 03.07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(Палец)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пружинный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KUHN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KRAUSE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Культиватор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KUH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N-Krause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467,6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KUHN KRAUSE-10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Культиватор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KUHN-Krause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HORSCH FG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Полунавесной культиватор HORSCH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Terrano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FG (ориг</w:t>
            </w:r>
            <w:proofErr w:type="gram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рт.00430507)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ВЛРЧ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Культиватор WILL RICH 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арт. Р67886)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421 479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АГРАТОР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Посевной комплекс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Агратор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ПЗНА-10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Крепеж зуба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ПЗНА-10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31,80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СБАБ-10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АБ-24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СЗБР-10,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СЗПГ-10, СБПУ-10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Бороны БПУ, ЗБР</w:t>
            </w:r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ПГ-24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 крепления в сборе для зуба пружинного ЗПГ, ЗБР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Бороны АБ-24, БПУ, ЗБР</w:t>
            </w:r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ПГ-24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ПКДШ-10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Бороны БПШ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ПКЦД-П-10, ПКЦД-З-10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Культиватор КШУ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KUHN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GF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180,70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ОПО 9-08.00.602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БЗГМ-10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средняя Мечта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ППБП-10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БП-12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ССНФ-10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Sunflower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ПЭБПС-10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Einböck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Pneumaticstar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(Палец) пружинный Джон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730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Посевной комплекс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John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Deere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730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СБРГ-10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средняя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Bourgault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Борго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MH 6000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СФКС-10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Посевной комплекс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Flexi-Coil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ST 820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СБГП-10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БГП-24:18:15:12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СВЛС-10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средняя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Veles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Загортач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Amazone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952459 (длинный)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Сеялка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Amazone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BC289E" w:rsidRPr="00D909E5" w:rsidTr="00D909E5">
        <w:trPr>
          <w:trHeight w:val="443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Загортач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Amazone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952461 (короткий)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Сеялка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Amazone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СБПСП-10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пружинная средняя «Пчелка» БПС-18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СКМИЗ-9, СКМПР-9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Посевной комплекс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Concept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2000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Morris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РКПКК-9,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Rangler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 посевному комплексу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Concept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430,8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Magnum</w:t>
            </w:r>
            <w:proofErr w:type="spellEnd"/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средняя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Magnum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ПЭБПС-8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Einböck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Pneumaticstar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Кронштейн ПЭБПС-8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Einböck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Pneumaticstar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ППБП-8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БП-12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Кронштейн ППБП-8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БП-12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ЛАКТ-7, ЛАКТ-8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Пружинная 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Akzent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264 289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ЛДНХ-8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Пружинная борона БПП-8730, DONEX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269,9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ЛБК-8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Пружинная борона БК-12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ЛБЛП-8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Пружинная борона БЛП-9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ХБХР-7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Сетчатая 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Hatzenbichler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ХБХР-8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Сетчатая 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Hatzenbichler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Lely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(лев)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Культиватор LELY 450 LELY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Lely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(лев)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Культиватор LELY 450 LELY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ЛБАБ-6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Агрегат бороновальный АБ-9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Штригель</w:t>
            </w:r>
            <w:proofErr w:type="spellEnd"/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Сетчатая борона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Штригель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ЛБПН-6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Пружинная борона БПН-8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BC289E" w:rsidRPr="00D909E5" w:rsidTr="00D909E5">
        <w:trPr>
          <w:trHeight w:val="448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 (Палец) пружинный БПШ-8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Борона пружинная БПШ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Пружина натяжного ролика 4310-4501415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Палец грабельный </w:t>
            </w:r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1007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 поперечные ГП-1.4, ГП2-1.4А, ГП-6, ГП-10, ПНП-3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Зуб (палец)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пружинны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KRONE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Валкообразователь-грабли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KRONE серии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807, 810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89E" w:rsidRPr="00D909E5" w:rsidTr="00D909E5">
        <w:trPr>
          <w:trHeight w:val="18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Krone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2650130 (лев)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Валкообразователи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651, 681;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Duo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1250; KS 4.21/13; KS 4.61/13; KS 6.21/20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Duo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C289E" w:rsidRPr="00D909E5" w:rsidTr="00D909E5">
        <w:trPr>
          <w:trHeight w:val="6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Krone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2650110 (</w:t>
            </w:r>
            <w:proofErr w:type="spellStart"/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Валкообразователи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651, 681;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Duo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Swadro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1250; KS 4.21/13; KS 4.61/13; KS 6.21/20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Duo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16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  <w:p w:rsidR="00D909E5" w:rsidRPr="00D909E5" w:rsidRDefault="00D909E5" w:rsidP="00BC289E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KRONE KW 6.72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Роторный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ворошитель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KRONE KW 6.72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ГВР 28.601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 ГВР-6.0, ГВР-630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ГРН-4.7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Грабли </w:t>
            </w:r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роторных</w:t>
            </w:r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навесных ГРН (Клевер), ГРП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KP 320S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Грабли -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ворошилки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KP-320S (пр-во Финляндия)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ГВ -3,4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Грабли-ворошилки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ГВ-3,4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ГВК 627 ГВК 603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 ГВК-6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ГВВ – 6.0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Грабли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ворошилки-валкообразователи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ГВВ-6.0 (арт. ГВВ 31-603)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Зуб (Палец)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Agrolead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(Турция)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Грабли-ворошилки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колесно-пальцевые</w:t>
            </w:r>
            <w:proofErr w:type="gram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AGROLEAD,Турция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подборщика ПРМ-150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 рулонный ПРМ-150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ПБ 16.01.607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Пресс-подборщики ПР-200 ПВР-400 ПРФ-145 ПРФ-18 КСК-100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Kverneland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ZORTRA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Kverneland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vr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 18608684)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spellEnd"/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пружинный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YK 0850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 (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Китай)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Claas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 xml:space="preserve"> 8079972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 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Claas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C289E" w:rsidRPr="00D909E5" w:rsidTr="00D909E5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пружинный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SIPZ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-590/1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Пресс-подборщик 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Sipma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POWER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GUT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(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PS</w:t>
            </w: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1311)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D909E5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spellEnd"/>
            <w:r w:rsidR="00BC289E"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Зуб (Палец) пружинный WOLAGRI 12R001 (Х380001)</w:t>
            </w:r>
          </w:p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Columbia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R10/2000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Зуб (Палец) пружинный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Holland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0612002900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тюковый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Holland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BC289E" w:rsidRPr="00D909E5" w:rsidTr="00D909E5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Палец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пружинный FCT-1350(STOLL)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Кормоуборочный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комбаин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N1435-0027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59,30</w:t>
            </w:r>
          </w:p>
        </w:tc>
      </w:tr>
      <w:tr w:rsidR="00BC289E" w:rsidRPr="00D909E5" w:rsidTr="00D909E5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ЖРБ 04.601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Жатка ЖРБ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  <w:p w:rsidR="00BC289E" w:rsidRPr="00D909E5" w:rsidRDefault="00BC289E" w:rsidP="00BC28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Пружина подборщика барабанного типа 54-60536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Подборщик барабанного типа СК-5 НИВА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ППК-600623, 10.08.07.601арт.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Подборщик ленточный Дон-1500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ЖВН 05.603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мотовила ЖВН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Палец пружинный (</w:t>
            </w: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Граблина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ДОН 3518050-16381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Подобрщик</w:t>
            </w:r>
            <w:proofErr w:type="spellEnd"/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ДОН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BC289E" w:rsidRPr="00D909E5" w:rsidTr="00D909E5">
        <w:trPr>
          <w:trHeight w:val="7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Палец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пружинный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Граблина</w:t>
            </w:r>
            <w:proofErr w:type="spellEnd"/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909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CASE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</w:tr>
      <w:tr w:rsidR="00BC289E" w:rsidRPr="00D909E5" w:rsidTr="00D909E5">
        <w:trPr>
          <w:trHeight w:val="6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 грабельный RCS-</w:t>
            </w: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RCS</w:t>
            </w: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Грабли</w:t>
            </w:r>
            <w:proofErr w:type="spellEnd"/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колесно-пальцевые</w:t>
            </w:r>
            <w:proofErr w:type="spellEnd"/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89E" w:rsidRPr="00D909E5" w:rsidRDefault="00BC289E" w:rsidP="00BC289E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BC289E" w:rsidRPr="00BC289E" w:rsidRDefault="00BC289E" w:rsidP="00BC289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289E" w:rsidRPr="00D909E5" w:rsidRDefault="00BC289E" w:rsidP="00BC28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09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 так же изготовление ЛЮБОГО вида пружинных зубьев по чертежам или образцам</w:t>
      </w:r>
      <w:r w:rsidR="00D909E5" w:rsidRPr="00D909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D909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заказчика.</w:t>
      </w:r>
    </w:p>
    <w:p w:rsidR="00BC289E" w:rsidRDefault="00BC289E"/>
    <w:sectPr w:rsidR="00BC289E" w:rsidSect="000D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4C"/>
    <w:multiLevelType w:val="multilevel"/>
    <w:tmpl w:val="699E37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049"/>
    <w:multiLevelType w:val="multilevel"/>
    <w:tmpl w:val="296214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648EF"/>
    <w:multiLevelType w:val="multilevel"/>
    <w:tmpl w:val="73724E6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81850"/>
    <w:multiLevelType w:val="multilevel"/>
    <w:tmpl w:val="D69CBD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7450C"/>
    <w:multiLevelType w:val="multilevel"/>
    <w:tmpl w:val="539CD7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C239F"/>
    <w:multiLevelType w:val="multilevel"/>
    <w:tmpl w:val="90CC4F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6CA5"/>
    <w:multiLevelType w:val="multilevel"/>
    <w:tmpl w:val="AD44A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E2DE8"/>
    <w:multiLevelType w:val="multilevel"/>
    <w:tmpl w:val="AA64580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21959"/>
    <w:multiLevelType w:val="multilevel"/>
    <w:tmpl w:val="2B3ABD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E59A4"/>
    <w:multiLevelType w:val="multilevel"/>
    <w:tmpl w:val="8006C6A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96D7D"/>
    <w:multiLevelType w:val="multilevel"/>
    <w:tmpl w:val="327AD5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5B147D"/>
    <w:multiLevelType w:val="multilevel"/>
    <w:tmpl w:val="5296B2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64E2C"/>
    <w:multiLevelType w:val="multilevel"/>
    <w:tmpl w:val="7AF6D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6734D0"/>
    <w:multiLevelType w:val="multilevel"/>
    <w:tmpl w:val="9CA619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B05DA"/>
    <w:multiLevelType w:val="multilevel"/>
    <w:tmpl w:val="5B7E73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DD4952"/>
    <w:multiLevelType w:val="multilevel"/>
    <w:tmpl w:val="41B63F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13F7129C"/>
    <w:multiLevelType w:val="multilevel"/>
    <w:tmpl w:val="2652A1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F6F94"/>
    <w:multiLevelType w:val="multilevel"/>
    <w:tmpl w:val="BAF85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0460F"/>
    <w:multiLevelType w:val="multilevel"/>
    <w:tmpl w:val="F238F0A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064EBB"/>
    <w:multiLevelType w:val="multilevel"/>
    <w:tmpl w:val="618E08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482C93"/>
    <w:multiLevelType w:val="multilevel"/>
    <w:tmpl w:val="82F0C5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372E3"/>
    <w:multiLevelType w:val="multilevel"/>
    <w:tmpl w:val="92E285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565BF3"/>
    <w:multiLevelType w:val="multilevel"/>
    <w:tmpl w:val="904AE9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3D2EE0"/>
    <w:multiLevelType w:val="multilevel"/>
    <w:tmpl w:val="EBAEFE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0033E3"/>
    <w:multiLevelType w:val="multilevel"/>
    <w:tmpl w:val="7234B48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446931"/>
    <w:multiLevelType w:val="multilevel"/>
    <w:tmpl w:val="99469A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1F4EE6"/>
    <w:multiLevelType w:val="multilevel"/>
    <w:tmpl w:val="041C023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351B39"/>
    <w:multiLevelType w:val="multilevel"/>
    <w:tmpl w:val="212625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8E442C"/>
    <w:multiLevelType w:val="multilevel"/>
    <w:tmpl w:val="42EA86A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6624A4"/>
    <w:multiLevelType w:val="multilevel"/>
    <w:tmpl w:val="DB9C94C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8410B8"/>
    <w:multiLevelType w:val="multilevel"/>
    <w:tmpl w:val="440E50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D65274"/>
    <w:multiLevelType w:val="multilevel"/>
    <w:tmpl w:val="E4EEFC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1C1832"/>
    <w:multiLevelType w:val="multilevel"/>
    <w:tmpl w:val="DB561F8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336C77"/>
    <w:multiLevelType w:val="multilevel"/>
    <w:tmpl w:val="C8202B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FA1F05"/>
    <w:multiLevelType w:val="multilevel"/>
    <w:tmpl w:val="70FA9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E1580C"/>
    <w:multiLevelType w:val="multilevel"/>
    <w:tmpl w:val="FC7E130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BC0291"/>
    <w:multiLevelType w:val="multilevel"/>
    <w:tmpl w:val="5FF491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0D2AB6"/>
    <w:multiLevelType w:val="multilevel"/>
    <w:tmpl w:val="8C5043F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8C1DA9"/>
    <w:multiLevelType w:val="multilevel"/>
    <w:tmpl w:val="3D0C69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4C6D33"/>
    <w:multiLevelType w:val="multilevel"/>
    <w:tmpl w:val="1DF0CA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887813"/>
    <w:multiLevelType w:val="multilevel"/>
    <w:tmpl w:val="90A6D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D76F96"/>
    <w:multiLevelType w:val="multilevel"/>
    <w:tmpl w:val="5C406C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040F34"/>
    <w:multiLevelType w:val="multilevel"/>
    <w:tmpl w:val="D1BEDB4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0E044D"/>
    <w:multiLevelType w:val="multilevel"/>
    <w:tmpl w:val="724AFE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5E7D4F"/>
    <w:multiLevelType w:val="multilevel"/>
    <w:tmpl w:val="3F3ADF5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>
    <w:nsid w:val="399B2DB1"/>
    <w:multiLevelType w:val="multilevel"/>
    <w:tmpl w:val="5C823C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C440AA"/>
    <w:multiLevelType w:val="multilevel"/>
    <w:tmpl w:val="E1D675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2212F4"/>
    <w:multiLevelType w:val="multilevel"/>
    <w:tmpl w:val="930248F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7B10BD"/>
    <w:multiLevelType w:val="multilevel"/>
    <w:tmpl w:val="A9665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B5515C"/>
    <w:multiLevelType w:val="multilevel"/>
    <w:tmpl w:val="0114B5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606FB8"/>
    <w:multiLevelType w:val="multilevel"/>
    <w:tmpl w:val="8C50400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C35A59"/>
    <w:multiLevelType w:val="multilevel"/>
    <w:tmpl w:val="9D52FF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A00EDE"/>
    <w:multiLevelType w:val="multilevel"/>
    <w:tmpl w:val="FCA4E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AA7507"/>
    <w:multiLevelType w:val="multilevel"/>
    <w:tmpl w:val="AE163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C21CC9"/>
    <w:multiLevelType w:val="multilevel"/>
    <w:tmpl w:val="1450A0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7D2A81"/>
    <w:multiLevelType w:val="multilevel"/>
    <w:tmpl w:val="9490DD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1326A9"/>
    <w:multiLevelType w:val="multilevel"/>
    <w:tmpl w:val="9258B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784A38"/>
    <w:multiLevelType w:val="multilevel"/>
    <w:tmpl w:val="FF947F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DE30A7"/>
    <w:multiLevelType w:val="multilevel"/>
    <w:tmpl w:val="73DAFE5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3E4442"/>
    <w:multiLevelType w:val="multilevel"/>
    <w:tmpl w:val="D2BAE46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AE72DF"/>
    <w:multiLevelType w:val="multilevel"/>
    <w:tmpl w:val="580413F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B13F0E"/>
    <w:multiLevelType w:val="multilevel"/>
    <w:tmpl w:val="5E30C4D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313CE4"/>
    <w:multiLevelType w:val="multilevel"/>
    <w:tmpl w:val="74985B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4B2F44"/>
    <w:multiLevelType w:val="multilevel"/>
    <w:tmpl w:val="F950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D71CDC"/>
    <w:multiLevelType w:val="multilevel"/>
    <w:tmpl w:val="A734E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F30BC3"/>
    <w:multiLevelType w:val="multilevel"/>
    <w:tmpl w:val="EB744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3836A9"/>
    <w:multiLevelType w:val="multilevel"/>
    <w:tmpl w:val="6FACAC7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9521C9"/>
    <w:multiLevelType w:val="multilevel"/>
    <w:tmpl w:val="AF864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4E32868"/>
    <w:multiLevelType w:val="multilevel"/>
    <w:tmpl w:val="9D788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220B1A"/>
    <w:multiLevelType w:val="multilevel"/>
    <w:tmpl w:val="45E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E558E3"/>
    <w:multiLevelType w:val="multilevel"/>
    <w:tmpl w:val="76367B6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2269CB"/>
    <w:multiLevelType w:val="multilevel"/>
    <w:tmpl w:val="CD98F6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A04E30"/>
    <w:multiLevelType w:val="multilevel"/>
    <w:tmpl w:val="9B408E7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80579A"/>
    <w:multiLevelType w:val="multilevel"/>
    <w:tmpl w:val="E990B8D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03769D"/>
    <w:multiLevelType w:val="multilevel"/>
    <w:tmpl w:val="652CAF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0A132C"/>
    <w:multiLevelType w:val="multilevel"/>
    <w:tmpl w:val="78E69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9560DC"/>
    <w:multiLevelType w:val="multilevel"/>
    <w:tmpl w:val="4B6AA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EC599D"/>
    <w:multiLevelType w:val="multilevel"/>
    <w:tmpl w:val="3EBC0E1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EE71D6"/>
    <w:multiLevelType w:val="multilevel"/>
    <w:tmpl w:val="C8806F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56089B"/>
    <w:multiLevelType w:val="multilevel"/>
    <w:tmpl w:val="CAC814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9B38F8"/>
    <w:multiLevelType w:val="multilevel"/>
    <w:tmpl w:val="A90E28E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9B105E"/>
    <w:multiLevelType w:val="multilevel"/>
    <w:tmpl w:val="3BACC5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A75E36"/>
    <w:multiLevelType w:val="multilevel"/>
    <w:tmpl w:val="F1E8D4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3056F3"/>
    <w:multiLevelType w:val="multilevel"/>
    <w:tmpl w:val="DA9A050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0B258C"/>
    <w:multiLevelType w:val="multilevel"/>
    <w:tmpl w:val="5972C8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703A89"/>
    <w:multiLevelType w:val="multilevel"/>
    <w:tmpl w:val="8D72D81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72D3FC4"/>
    <w:multiLevelType w:val="multilevel"/>
    <w:tmpl w:val="F918D9C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701613"/>
    <w:multiLevelType w:val="multilevel"/>
    <w:tmpl w:val="3A74C42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DE5DFF"/>
    <w:multiLevelType w:val="multilevel"/>
    <w:tmpl w:val="ADFADB5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4A1777"/>
    <w:multiLevelType w:val="multilevel"/>
    <w:tmpl w:val="DF3EE0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A5421E"/>
    <w:multiLevelType w:val="multilevel"/>
    <w:tmpl w:val="92F082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B21A63"/>
    <w:multiLevelType w:val="multilevel"/>
    <w:tmpl w:val="11A43F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1F536D"/>
    <w:multiLevelType w:val="multilevel"/>
    <w:tmpl w:val="702CE3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987D8A"/>
    <w:multiLevelType w:val="multilevel"/>
    <w:tmpl w:val="BD6663B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4">
    <w:nsid w:val="7FF229CE"/>
    <w:multiLevelType w:val="multilevel"/>
    <w:tmpl w:val="200E3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3"/>
  </w:num>
  <w:num w:numId="3">
    <w:abstractNumId w:val="44"/>
  </w:num>
  <w:num w:numId="4">
    <w:abstractNumId w:val="53"/>
  </w:num>
  <w:num w:numId="5">
    <w:abstractNumId w:val="76"/>
  </w:num>
  <w:num w:numId="6">
    <w:abstractNumId w:val="65"/>
  </w:num>
  <w:num w:numId="7">
    <w:abstractNumId w:val="40"/>
  </w:num>
  <w:num w:numId="8">
    <w:abstractNumId w:val="56"/>
  </w:num>
  <w:num w:numId="9">
    <w:abstractNumId w:val="12"/>
  </w:num>
  <w:num w:numId="10">
    <w:abstractNumId w:val="10"/>
  </w:num>
  <w:num w:numId="11">
    <w:abstractNumId w:val="90"/>
  </w:num>
  <w:num w:numId="12">
    <w:abstractNumId w:val="0"/>
  </w:num>
  <w:num w:numId="13">
    <w:abstractNumId w:val="6"/>
  </w:num>
  <w:num w:numId="14">
    <w:abstractNumId w:val="31"/>
  </w:num>
  <w:num w:numId="15">
    <w:abstractNumId w:val="54"/>
  </w:num>
  <w:num w:numId="16">
    <w:abstractNumId w:val="43"/>
  </w:num>
  <w:num w:numId="17">
    <w:abstractNumId w:val="39"/>
  </w:num>
  <w:num w:numId="18">
    <w:abstractNumId w:val="8"/>
  </w:num>
  <w:num w:numId="19">
    <w:abstractNumId w:val="51"/>
  </w:num>
  <w:num w:numId="20">
    <w:abstractNumId w:val="21"/>
  </w:num>
  <w:num w:numId="21">
    <w:abstractNumId w:val="91"/>
  </w:num>
  <w:num w:numId="22">
    <w:abstractNumId w:val="36"/>
  </w:num>
  <w:num w:numId="23">
    <w:abstractNumId w:val="11"/>
  </w:num>
  <w:num w:numId="24">
    <w:abstractNumId w:val="45"/>
  </w:num>
  <w:num w:numId="25">
    <w:abstractNumId w:val="84"/>
  </w:num>
  <w:num w:numId="26">
    <w:abstractNumId w:val="92"/>
  </w:num>
  <w:num w:numId="27">
    <w:abstractNumId w:val="49"/>
  </w:num>
  <w:num w:numId="28">
    <w:abstractNumId w:val="81"/>
  </w:num>
  <w:num w:numId="29">
    <w:abstractNumId w:val="19"/>
  </w:num>
  <w:num w:numId="30">
    <w:abstractNumId w:val="13"/>
  </w:num>
  <w:num w:numId="31">
    <w:abstractNumId w:val="27"/>
  </w:num>
  <w:num w:numId="32">
    <w:abstractNumId w:val="77"/>
  </w:num>
  <w:num w:numId="33">
    <w:abstractNumId w:val="1"/>
  </w:num>
  <w:num w:numId="34">
    <w:abstractNumId w:val="55"/>
  </w:num>
  <w:num w:numId="35">
    <w:abstractNumId w:val="86"/>
  </w:num>
  <w:num w:numId="36">
    <w:abstractNumId w:val="37"/>
  </w:num>
  <w:num w:numId="37">
    <w:abstractNumId w:val="50"/>
  </w:num>
  <w:num w:numId="38">
    <w:abstractNumId w:val="42"/>
  </w:num>
  <w:num w:numId="39">
    <w:abstractNumId w:val="71"/>
  </w:num>
  <w:num w:numId="40">
    <w:abstractNumId w:val="83"/>
  </w:num>
  <w:num w:numId="41">
    <w:abstractNumId w:val="26"/>
  </w:num>
  <w:num w:numId="42">
    <w:abstractNumId w:val="22"/>
  </w:num>
  <w:num w:numId="43">
    <w:abstractNumId w:val="33"/>
  </w:num>
  <w:num w:numId="44">
    <w:abstractNumId w:val="72"/>
  </w:num>
  <w:num w:numId="45">
    <w:abstractNumId w:val="16"/>
  </w:num>
  <w:num w:numId="46">
    <w:abstractNumId w:val="32"/>
  </w:num>
  <w:num w:numId="47">
    <w:abstractNumId w:val="28"/>
  </w:num>
  <w:num w:numId="48">
    <w:abstractNumId w:val="85"/>
  </w:num>
  <w:num w:numId="49">
    <w:abstractNumId w:val="58"/>
  </w:num>
  <w:num w:numId="50">
    <w:abstractNumId w:val="23"/>
  </w:num>
  <w:num w:numId="51">
    <w:abstractNumId w:val="2"/>
  </w:num>
  <w:num w:numId="52">
    <w:abstractNumId w:val="9"/>
  </w:num>
  <w:num w:numId="53">
    <w:abstractNumId w:val="70"/>
  </w:num>
  <w:num w:numId="54">
    <w:abstractNumId w:val="61"/>
  </w:num>
  <w:num w:numId="55">
    <w:abstractNumId w:val="87"/>
  </w:num>
  <w:num w:numId="56">
    <w:abstractNumId w:val="47"/>
  </w:num>
  <w:num w:numId="57">
    <w:abstractNumId w:val="66"/>
  </w:num>
  <w:num w:numId="58">
    <w:abstractNumId w:val="60"/>
  </w:num>
  <w:num w:numId="59">
    <w:abstractNumId w:val="18"/>
  </w:num>
  <w:num w:numId="60">
    <w:abstractNumId w:val="80"/>
  </w:num>
  <w:num w:numId="61">
    <w:abstractNumId w:val="7"/>
  </w:num>
  <w:num w:numId="62">
    <w:abstractNumId w:val="59"/>
  </w:num>
  <w:num w:numId="63">
    <w:abstractNumId w:val="88"/>
  </w:num>
  <w:num w:numId="64">
    <w:abstractNumId w:val="35"/>
  </w:num>
  <w:num w:numId="65">
    <w:abstractNumId w:val="24"/>
  </w:num>
  <w:num w:numId="66">
    <w:abstractNumId w:val="29"/>
  </w:num>
  <w:num w:numId="67">
    <w:abstractNumId w:val="73"/>
  </w:num>
  <w:num w:numId="68">
    <w:abstractNumId w:val="69"/>
  </w:num>
  <w:num w:numId="69">
    <w:abstractNumId w:val="63"/>
  </w:num>
  <w:num w:numId="70">
    <w:abstractNumId w:val="75"/>
  </w:num>
  <w:num w:numId="71">
    <w:abstractNumId w:val="68"/>
  </w:num>
  <w:num w:numId="72">
    <w:abstractNumId w:val="17"/>
  </w:num>
  <w:num w:numId="73">
    <w:abstractNumId w:val="67"/>
  </w:num>
  <w:num w:numId="74">
    <w:abstractNumId w:val="52"/>
  </w:num>
  <w:num w:numId="75">
    <w:abstractNumId w:val="25"/>
  </w:num>
  <w:num w:numId="76">
    <w:abstractNumId w:val="38"/>
  </w:num>
  <w:num w:numId="77">
    <w:abstractNumId w:val="34"/>
  </w:num>
  <w:num w:numId="78">
    <w:abstractNumId w:val="79"/>
  </w:num>
  <w:num w:numId="79">
    <w:abstractNumId w:val="94"/>
  </w:num>
  <w:num w:numId="80">
    <w:abstractNumId w:val="5"/>
  </w:num>
  <w:num w:numId="81">
    <w:abstractNumId w:val="46"/>
  </w:num>
  <w:num w:numId="82">
    <w:abstractNumId w:val="89"/>
  </w:num>
  <w:num w:numId="83">
    <w:abstractNumId w:val="48"/>
  </w:num>
  <w:num w:numId="84">
    <w:abstractNumId w:val="30"/>
  </w:num>
  <w:num w:numId="85">
    <w:abstractNumId w:val="62"/>
  </w:num>
  <w:num w:numId="86">
    <w:abstractNumId w:val="4"/>
  </w:num>
  <w:num w:numId="87">
    <w:abstractNumId w:val="78"/>
  </w:num>
  <w:num w:numId="88">
    <w:abstractNumId w:val="64"/>
  </w:num>
  <w:num w:numId="89">
    <w:abstractNumId w:val="41"/>
  </w:num>
  <w:num w:numId="90">
    <w:abstractNumId w:val="20"/>
  </w:num>
  <w:num w:numId="91">
    <w:abstractNumId w:val="74"/>
  </w:num>
  <w:num w:numId="92">
    <w:abstractNumId w:val="82"/>
  </w:num>
  <w:num w:numId="93">
    <w:abstractNumId w:val="14"/>
  </w:num>
  <w:num w:numId="94">
    <w:abstractNumId w:val="57"/>
  </w:num>
  <w:num w:numId="95">
    <w:abstractNumId w:val="3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89E"/>
    <w:rsid w:val="000D36AE"/>
    <w:rsid w:val="003F3DD3"/>
    <w:rsid w:val="00BC289E"/>
    <w:rsid w:val="00D909E5"/>
    <w:rsid w:val="00D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2014-03-18T06:55:00Z</dcterms:created>
  <dcterms:modified xsi:type="dcterms:W3CDTF">2014-03-18T07:12:00Z</dcterms:modified>
</cp:coreProperties>
</file>